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Lune:School Problem</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here we are.’ I had pondered, gazing upon the person in front of me in silence. Staring at the school, hearing the sirens and wailing about that was loud enough for anyone within the proximity to hear it however. Onto thus, I just shake my head and just kept my head down. Just listening to the teachers and students, conversation about amongst themselves. It had seemed that all of the topic was towards the relevance of this ‘event’ that many of the teachers were clued in upon. Yet it had seemed that they were the ones whom know it. How? I probably would never know this however. Perhaps that they were the one whom string this along, forcing the VPD to join in, just for an ambush or something? I exhaled a breath, fidgeting in my spot, frowning. But also curious at the same time however. That I kept looking up front. Up front into the horizon before me, just staring onto the building in question. For there were a lot of things impaled upon my own mind. All questions, no answer. And somehow, I have a right to know about which.</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Growling slightly, my ear flickered upon hearing some movement to my sides. And immediately, I had spotted upon the corner of my own eye, the Kisukas, whom were already moving forward. Sneaking away from the teachers whom had formed circles around themselves, chatting away like no body’s business however. Though I had ignored the teachers however and kept my attention towards the foxes, I was wondering what they were doing at the time. To the point that, I had decided to go for it for myself however. So just like the Kisukas, I ducked underneath the surface heads of the students and moved across the line. Just like sneaking through a hallway or alleyway, I kept myself hidden from the teachers therein; while they were discussing amongst themselves now. I walked along the parallel lines of the students that were on either side of me, moving on forward while they casted their attention back towards me, but said nothing in the meantime. Thus after a while, I had reached upon the other end of the student line. And have exposed myself to the ring of teachers that were about however. All around me it had seemed. My attention was drawn towards the teachers, gazing onto each of the rings that were there. At least five it had seemed; all strategically placed so that they would be able to check everything.</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Yet somehow it had seemed that they were only focused upon their own conversations however; only to their chatting and talking amongst themselves, that perhaps it was a bit easier to get away from them. Escaped and reached upon the school, for whatever event it is that these ‘teachers’ had been planning at the time. ‘Now I am really intrigued.’ I thought to myself, already taking a step forward, finally exposed myself into the public while I zipped towards the first three circles that were before me. I ran past each of the circles; themselves already putting paws and hands behind their backs, shivering upon the coldness gust of air that was already blowing through however. In a few minutes, I had already bypassed the next two circles before me. Each of them were delved into their own conversations that they had not noticed however. Raising my eyes high, straight towards the school grounds before me now, I had noticed indeed that the Kisukas were there. Already heeding inside by then.</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tailed after them, reaching upon the streets, and already upon the door shortly afterwards and already entered right on in. Where a gust of winds blew from above, and I inhaled upon the familiar scent of the school grounds, I shift my attention towards the horizon and gazed upon the hallways; realizing that the foxes were already gone from my sights. Something that was not a surprise however, considering that they are skilled in what they were doing. So shaking my head upon the following silence, I began to walk forth through the empty hallways that was before me. Reaching upon the first of the many alternative paths that was towards my right; heeding straight into a illuminated hallway where the sun was shining dimly upon the reflective glasses that were windows however. While my attention was turned towards them, I turned back around. And continued down the main hallway. Getting through each alternative path that was either to my left or right at the time, I bypassed each of them, already reaching upon the door over upon the other side.</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Where I had grabbed onto the knob, yet the door melted on its own however, allowing me through. Allowing me in of which I had decided to take it however. I found myself upon the stairs shortly afterwards and ascended, reaching the second floor in seconds where the door here was already opened at the time, allowing me to enter through and enter upon the second floor therein. While my attention was turned towards the two paths that were on either side of me, I had noticed how empty the place was; and that had included the classrooms that were attached to the hallways at once however either. Yet there were many questions that was recided upon my mind, in wonderance of why the ‘teachers’ had decided to call a fire drill; when there were no fire about. Nothing was burning. Nothing was oozing at the time. and there were no enemy reinforcement at the time either, which was weird considering that it was the-</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‘Wait a second.’ I thought to myself, immediately turning my attention towards the right; heeding down the hallway, bypassing the number of classroom that was to my side, reaching and bypassing the alternative routes that were there; hearing the faint footsteps of the Kisukas also as they were fleeing or heading towards somewhere. I continued to walk, up until I had reached upon the door before me, which was the principal’s room. Thus, I had reached over upon the knob and grabbed hold onto it. A click echoed through the silence, filling my ears too while I turned the knob over to its side; hearing another click and the door opened immediately afterwards, allowing me in. I take the chance, I headed in. Noticing the pure darkness that was within. Yet everything remained the same as it was; only the pure darkness that was within. While my attention was turned to the emptiness of the room, I had squinted my eyes, gazing curiously and closely upon the different things that were about upon the room. Nothing. Everything was the same it had seemed. That same desk, closest to my left side and was equipped with a chair that was already tucked in. Bunch of plants that were scattered about upon the surrounding room. How the room had looked like someone was giving a finger almost. And, there was a door in front of me somehow. Turning my attention towards that door however, I walked forward towards it. Reaching outward for the knob, and pulled it opened. Finding myself seeing a shadow lingering upon the interior of the room it had seemed</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Staring to it upon the silence, I narrowed my eyes and walked on forward. Entering through the line of the door, entering into the room where I had turned my attention towards the left; immediately spotting a light switch that was there and flicked it opened. The surroundings of the room had magically turned on suddenly; illuminating the entire room. Revealing the things that were here however. I was rather shocked, or something perhaps similar to that however. There were a bunch of machines about; all stacked either overtop of one another and adjacent one another. Not one had left a space in between themselves. I gazed towards the stacked machines before me, I was tempted to take a step forward. To draw attention closely to the machines that was before me however, yet somehow I had stopped. For I was already hearing someone coming from behind me.</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Oblivious to my arrival it had seemed, which was a good thing, considering that I had leaned against the silver wall behind me and stopped. Closing my eyes and listening to the footsteps that was fast approaching however. It stopped. Somehow. I shot my eyes opened and stared upon the introduce that was before me. Yet it was not an enemy, rather, “Shavik.” I muttered, of which Shavik had immediately turned his attention towards me and was silent at the time, “You got whomever was the one planting all this?” I questioned, a nod came from the fox. Yet he spoke, nudging his head backwards “What is all this? Some kind of machinery or space craft however?” “Something like a control room or something similar to that however.” “A control room?” Shavik questioned me, I nodded my head afterwards. But stated nothing else while we watched upon the machines in silence.</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Then, Shavik sighed “The teachers are going to wonder where their six students are going to be however.” “IF we had decided to take this long however.” I commented, rather an answer to the fox while he just gazed towards me in silence, shaking his head afterwards. Or was it in response to my comment however? I was not sure what was his intentions here, yet I just shake my head and commented out to him as he fixed his eyes to me, “Regardless, we found what it is. So, how we destroy it?” “The Kisukas are already doing that right now, I believe.” Shavik answered me, I blinked at him in response. But we both fell to silence afterwards; no one spoke, commented or question as we just fell to silence. Then, after what seems to be an hour, which was more like thirty minutes at the time, we heard the machine powered down. The lights within the room turned off. Until all that was left was the shrouding silence and darkness that was therein. Something that Shavik had taken the time to flee; I followed right behind him however.</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Yet shortly while I had tailed after him, somehow I had lost him through the pure darkness that was surrounding the entire school. To make things matter worst, both of us were already starting to hear footsteps, from the first flooring however, which we had suspected were the arrival of the task force. ‘The Tykunas.’ I thought to myself, smirking following that thought ‘Took them long enough to get here.’ I finished, before departing suddenly and fleeing towards the left side. Heeding down the hallways, reaching upon the small flight of stairs that was before me now. Ascending upward towards higher ground, I had eventually reached upon the crossroads that was before me now, immediately turning about and already running down the right side of the crossroads. Heeding down the new hallway that was there.</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Everything had led up to this moment however. Every single decision that had been made, through and through upon the outtakes of this situation that both me and the Kisukas had found ourselves upon. I growled and gnashed my fangs; my eyes narrowed as I had reached upon the ramp that was before me, ascending, and already turning towards the right again. There, I had already spotted the group of doors before me, of which I had decided to flee straight towards. Into the glass doors, breaking it immediately. I had reached upon the cafeteria at the time; the Kisukas were here too it had seemed, yet they were preoccupied with something else. Something else that was before them, upon the door that was a few feet away from where we were standing at the time. I stepped up towards Shavik, whom had immediately turned towards me afterwards, and raised his paw into the air; stopping me as I had turned towards him.</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is not safe.” “Why are you guys stopping?” I questioned, intrigued by the situation however. “Seems like the teacher have already spotted us at the time.” Remarked one of the foxes, “how?” I questioned, Shavik was the one whom raised his paw into the air. Pointing directly towards the camera that was installed there. “So... everyone is coming after us then?” “Only that we have to get into the camera system and stop whomever was relaying these information to them.” “Them being...?” I trailed, but the sharp banging echoed through the silence of the atmosphere; halting our conversation at once while we had turned our attention towards the door, I had narrowed my eyes, growlingly “We need to turn around.” “Where?” Shavik questioned me, yet immediately I had grabbed onto his paw. Throwing him towards the right side where there was a door there however; of which he had banged himself into, the door immediately opened shortly afterwards, and he was entered right on in. The Kisukas were a bit surprise by this; but nonetheless entered right on too. Following their disappearance, I had decided to flee straight towards the hallway and when had I entered, was the time that the door that had banged opened.</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Thought it was faint at the time, I could hear it however. I kept on sprinting. Sprinting down the hallway, straight towards the crossroads that was before me, where immediately I had turned towards the left, heeding towards the hallway that was there. Eventually reaching a door of where I had entered in afterwards. I had found myself upon the stairs, yet I never take any chances and tossed myself over the railing that was before me. Floop down onto the first flooring beneath me, where I had landed. And sprinted to the door that was at the back of the school. Ending up upon the school grounds; the playgrounds it had seemed. I had gazed around it upon the silence, then sighed as I had sprinted towards the corner of the school. Turned towards the left, and sprinting down the length of the next wall that was before me. Eventually reaching upon the front of the school yard; where had I noticed that no one was about. Everything was empty; abandoned, just like that room beforehand however. It was rather surprising, and rather shocking for the moment too. As I had just stood there, pondering and wondering about where had all those students and teachers gone into. I frowned, but narrowed my eyes.</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Theories were shooting left and right upon my own mind; filling it up in wonderance of what exactly had happened however. There were many theories then, though none of which could make any sense for the moment either. However, I had failed to noticed that there was a black van in front of the school grounds. Idle, yet still running for some strange reason. The back of the van was opened; instead, were the students inside. I blinked, but remained where was I as I had heard the door opened suddenly; fixing my attention towards the front of the school, immediately noticing that the Tykunas and the teachers were in onto it too. For both factions had shake upon which, shortly before they had departed. The Tykunas already filing into the black van, while the teachers were heading straight into the front of the school grounds. Entering in, disappearing from my sight at the time.</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growled, I now knew their intentions. But was rather shocked to see that our rival was in on the deal however. Which had made me wonder, if the VPD were also on onto the deal too. ‘Likely.’ I thought to myself, growlingly while I sneaked forward towards the black van just as it had started up; a click which meant that the break was lifted and it was already off. I chased after it silently; making sure that I was behind the van in order to avoid being seen. yet that had already failed when the Tykunas had already spotted me at the time. Firing rocks straight towards me, and perhaps in front of me, I tried my best to weaved through them as quickly as possible. yet upon the last wave of which, I had tripped over my own feet and slide upon the roughness of the roads beneath me. Growling as I had beared the pain of which however.</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lifted my eyes high; gazing towards the black van just as it was turning a sharp turn over to the right; disappearing before my sights while my eyes were narrowed. Though pondering about, wondering what they would be doing with a bunch of kids at the time however either. I only shake my head, cast a gaze down towards myself, and survey the damage however. Luckily, it was only a few scratches at the time. Nothing too serious, which perhaps meant was a good thing however. And just sighing and leaning back upon the empty road of the silence, lifting my eyes high towards the horizon before me, wondering what had the Kisukas were doing at the time.</w:t>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